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F8" w:rsidRPr="003C6371" w:rsidRDefault="006233E7" w:rsidP="00827DF8">
      <w:pPr>
        <w:pStyle w:val="a3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Приложение №  </w:t>
      </w:r>
    </w:p>
    <w:p w:rsidR="00827DF8" w:rsidRPr="003C6371" w:rsidRDefault="00827DF8" w:rsidP="00827DF8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3C6371">
        <w:rPr>
          <w:rFonts w:ascii="Times New Roman" w:hAnsi="Times New Roman"/>
          <w:sz w:val="18"/>
          <w:szCs w:val="18"/>
        </w:rPr>
        <w:t>к договору управления</w:t>
      </w:r>
    </w:p>
    <w:p w:rsidR="00827DF8" w:rsidRPr="003C6371" w:rsidRDefault="00827DF8" w:rsidP="00827DF8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3C6371">
        <w:rPr>
          <w:rFonts w:ascii="Times New Roman" w:hAnsi="Times New Roman"/>
          <w:sz w:val="18"/>
          <w:szCs w:val="18"/>
        </w:rPr>
        <w:t>многоквартирным домом</w:t>
      </w:r>
    </w:p>
    <w:p w:rsidR="00827DF8" w:rsidRPr="003C6371" w:rsidRDefault="00827DF8" w:rsidP="00827DF8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3C6371">
        <w:rPr>
          <w:rFonts w:ascii="Times New Roman" w:hAnsi="Times New Roman"/>
          <w:sz w:val="18"/>
          <w:szCs w:val="18"/>
        </w:rPr>
        <w:t>от _________________ № _________</w:t>
      </w:r>
    </w:p>
    <w:p w:rsidR="00827DF8" w:rsidRPr="003C6371" w:rsidRDefault="00827DF8" w:rsidP="00827DF8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:rsidR="00827DF8" w:rsidRPr="003C6371" w:rsidRDefault="00827DF8" w:rsidP="00827DF8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:rsidR="006233E7" w:rsidRDefault="00827DF8" w:rsidP="00827DF8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_GoBack"/>
      <w:r w:rsidRPr="003C6371">
        <w:rPr>
          <w:rFonts w:ascii="Times New Roman" w:hAnsi="Times New Roman"/>
          <w:b/>
          <w:sz w:val="18"/>
          <w:szCs w:val="18"/>
        </w:rPr>
        <w:t>Перечень работ и услуг по содержанию и рем</w:t>
      </w:r>
      <w:r w:rsidR="006233E7">
        <w:rPr>
          <w:rFonts w:ascii="Times New Roman" w:hAnsi="Times New Roman"/>
          <w:b/>
          <w:sz w:val="18"/>
          <w:szCs w:val="18"/>
        </w:rPr>
        <w:t>онту жилых и нежилых помещений м</w:t>
      </w:r>
      <w:r w:rsidRPr="003C6371">
        <w:rPr>
          <w:rFonts w:ascii="Times New Roman" w:hAnsi="Times New Roman"/>
          <w:b/>
          <w:sz w:val="18"/>
          <w:szCs w:val="18"/>
        </w:rPr>
        <w:t>ногоквартирного дома</w:t>
      </w:r>
    </w:p>
    <w:p w:rsidR="00827DF8" w:rsidRDefault="006233E7" w:rsidP="00827DF8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по ул. им. Петра Метальникова, д. 7</w:t>
      </w:r>
    </w:p>
    <w:bookmarkEnd w:id="0"/>
    <w:bookmarkEnd w:id="1"/>
    <w:bookmarkEnd w:id="2"/>
    <w:bookmarkEnd w:id="3"/>
    <w:bookmarkEnd w:id="4"/>
    <w:p w:rsidR="006233E7" w:rsidRPr="003C6371" w:rsidRDefault="006233E7" w:rsidP="00827DF8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p w:rsidR="00827DF8" w:rsidRPr="003C6371" w:rsidRDefault="00827DF8" w:rsidP="00827DF8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827DF8" w:rsidRPr="003C6371" w:rsidRDefault="00827DF8" w:rsidP="00827DF8">
      <w:pPr>
        <w:pStyle w:val="a3"/>
        <w:jc w:val="right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97"/>
        <w:tblW w:w="9475" w:type="dxa"/>
        <w:tblLook w:val="04A0" w:firstRow="1" w:lastRow="0" w:firstColumn="1" w:lastColumn="0" w:noHBand="0" w:noVBand="1"/>
      </w:tblPr>
      <w:tblGrid>
        <w:gridCol w:w="425"/>
        <w:gridCol w:w="1843"/>
        <w:gridCol w:w="709"/>
        <w:gridCol w:w="4797"/>
        <w:gridCol w:w="1701"/>
      </w:tblGrid>
      <w:tr w:rsidR="00827DF8" w:rsidRPr="003C6371" w:rsidTr="009369E4">
        <w:trPr>
          <w:trHeight w:val="87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Статьи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Содержание работ и услуг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 xml:space="preserve">Стоимость услуги (работы) на 1 </w:t>
            </w:r>
            <w:r w:rsidR="006233E7" w:rsidRPr="001758BC">
              <w:rPr>
                <w:color w:val="000000"/>
                <w:sz w:val="18"/>
                <w:szCs w:val="18"/>
              </w:rPr>
              <w:t>кв.</w:t>
            </w:r>
            <w:r w:rsidR="006233E7">
              <w:rPr>
                <w:color w:val="000000"/>
                <w:sz w:val="18"/>
                <w:szCs w:val="18"/>
              </w:rPr>
              <w:t xml:space="preserve"> м</w:t>
            </w:r>
            <w:r w:rsidRPr="001758BC">
              <w:rPr>
                <w:color w:val="000000"/>
                <w:sz w:val="18"/>
                <w:szCs w:val="18"/>
              </w:rPr>
              <w:t xml:space="preserve"> общей площади помещения, </w:t>
            </w:r>
            <w:r w:rsidRPr="001758BC">
              <w:rPr>
                <w:b/>
                <w:bCs/>
                <w:iCs/>
                <w:color w:val="000000"/>
                <w:sz w:val="18"/>
                <w:szCs w:val="18"/>
              </w:rPr>
              <w:t>руб./</w:t>
            </w:r>
            <w:r w:rsidR="006233E7" w:rsidRPr="001758BC">
              <w:rPr>
                <w:b/>
                <w:bCs/>
                <w:iCs/>
                <w:color w:val="000000"/>
                <w:sz w:val="18"/>
                <w:szCs w:val="18"/>
              </w:rPr>
              <w:t>кв.</w:t>
            </w:r>
            <w:r w:rsidR="006233E7">
              <w:rPr>
                <w:b/>
                <w:bCs/>
                <w:iCs/>
                <w:color w:val="000000"/>
                <w:sz w:val="18"/>
                <w:szCs w:val="18"/>
              </w:rPr>
              <w:t xml:space="preserve"> м</w:t>
            </w:r>
          </w:p>
        </w:tc>
      </w:tr>
      <w:tr w:rsidR="00827DF8" w:rsidRPr="003C6371" w:rsidTr="009369E4">
        <w:trPr>
          <w:trHeight w:val="68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</w:tr>
      <w:tr w:rsidR="00827DF8" w:rsidRPr="003C6371" w:rsidTr="009369E4">
        <w:trPr>
          <w:trHeight w:val="285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Содержание общего имущества многоквартирного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27DF8" w:rsidRPr="001758BC" w:rsidRDefault="00827DF8" w:rsidP="009369E4">
            <w:pPr>
              <w:rPr>
                <w:sz w:val="18"/>
                <w:szCs w:val="18"/>
              </w:rPr>
            </w:pPr>
            <w:r w:rsidRPr="001758BC">
              <w:rPr>
                <w:sz w:val="18"/>
                <w:szCs w:val="18"/>
              </w:rPr>
              <w:t>Уборка придомовой территории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BF4EF7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7,27</w:t>
            </w: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7DF8" w:rsidRPr="001758BC" w:rsidRDefault="00827DF8" w:rsidP="009369E4">
            <w:pPr>
              <w:rPr>
                <w:sz w:val="18"/>
                <w:szCs w:val="18"/>
              </w:rPr>
            </w:pPr>
            <w:r w:rsidRPr="001758BC">
              <w:rPr>
                <w:sz w:val="18"/>
                <w:szCs w:val="18"/>
              </w:rPr>
              <w:t>Уход за зелеными насаждениями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7DF8" w:rsidRPr="003C6371" w:rsidTr="009369E4">
        <w:trPr>
          <w:trHeight w:val="285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7DF8" w:rsidRPr="001758BC" w:rsidRDefault="00827DF8" w:rsidP="009369E4">
            <w:pPr>
              <w:rPr>
                <w:sz w:val="18"/>
                <w:szCs w:val="18"/>
              </w:rPr>
            </w:pPr>
            <w:r w:rsidRPr="001758BC">
              <w:rPr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7DF8" w:rsidRPr="003C6371" w:rsidTr="009369E4">
        <w:trPr>
          <w:trHeight w:val="327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7DF8" w:rsidRPr="001758BC" w:rsidRDefault="00827DF8" w:rsidP="009369E4">
            <w:pPr>
              <w:rPr>
                <w:sz w:val="18"/>
                <w:szCs w:val="18"/>
              </w:rPr>
            </w:pPr>
            <w:r w:rsidRPr="001758BC">
              <w:rPr>
                <w:sz w:val="18"/>
                <w:szCs w:val="18"/>
              </w:rPr>
              <w:t>Уборка лестничных клеток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 xml:space="preserve"> Техническое обслуживание  инженерного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DF8" w:rsidRPr="001758BC" w:rsidRDefault="00827DF8" w:rsidP="009369E4">
            <w:pPr>
              <w:rPr>
                <w:sz w:val="18"/>
                <w:szCs w:val="18"/>
              </w:rPr>
            </w:pPr>
            <w:r w:rsidRPr="001758BC">
              <w:rPr>
                <w:sz w:val="18"/>
                <w:szCs w:val="18"/>
              </w:rPr>
              <w:t>Отопление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BF4EF7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2,96</w:t>
            </w: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DF8" w:rsidRPr="001758BC" w:rsidRDefault="00827DF8" w:rsidP="009369E4">
            <w:pPr>
              <w:rPr>
                <w:sz w:val="18"/>
                <w:szCs w:val="18"/>
              </w:rPr>
            </w:pPr>
            <w:r w:rsidRPr="001758BC">
              <w:rPr>
                <w:sz w:val="18"/>
                <w:szCs w:val="18"/>
              </w:rPr>
              <w:t>Водоснабжение, водоотведение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DF8" w:rsidRPr="001758BC" w:rsidRDefault="00827DF8" w:rsidP="009369E4">
            <w:pPr>
              <w:rPr>
                <w:sz w:val="18"/>
                <w:szCs w:val="18"/>
              </w:rPr>
            </w:pPr>
            <w:r w:rsidRPr="001758BC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7DF8" w:rsidRPr="003C6371" w:rsidTr="009369E4">
        <w:trPr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 xml:space="preserve"> Проведение текущего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27DF8" w:rsidRPr="001758BC" w:rsidRDefault="00827DF8" w:rsidP="009369E4">
            <w:pPr>
              <w:rPr>
                <w:sz w:val="18"/>
                <w:szCs w:val="18"/>
              </w:rPr>
            </w:pPr>
            <w:r w:rsidRPr="001758BC">
              <w:rPr>
                <w:sz w:val="18"/>
                <w:szCs w:val="18"/>
              </w:rPr>
              <w:t>Конструктивные элементы здания (общестроительные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BF4EF7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0,34</w:t>
            </w:r>
          </w:p>
        </w:tc>
      </w:tr>
      <w:tr w:rsidR="00827DF8" w:rsidRPr="001758BC" w:rsidTr="009369E4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8B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27DF8" w:rsidRPr="001758BC" w:rsidRDefault="00827DF8" w:rsidP="009369E4">
            <w:pPr>
              <w:rPr>
                <w:sz w:val="18"/>
                <w:szCs w:val="18"/>
              </w:rPr>
            </w:pPr>
            <w:r w:rsidRPr="001758BC">
              <w:rPr>
                <w:sz w:val="18"/>
                <w:szCs w:val="18"/>
              </w:rPr>
              <w:t>Резерв на непредвиденные расходы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BF4EF7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0,59</w:t>
            </w:r>
          </w:p>
        </w:tc>
      </w:tr>
      <w:tr w:rsidR="00827DF8" w:rsidRPr="001758BC" w:rsidTr="009369E4">
        <w:trPr>
          <w:trHeight w:val="432"/>
        </w:trPr>
        <w:tc>
          <w:tcPr>
            <w:tcW w:w="9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8BC">
              <w:rPr>
                <w:b/>
                <w:bCs/>
                <w:color w:val="000000"/>
                <w:sz w:val="18"/>
                <w:szCs w:val="18"/>
              </w:rPr>
              <w:t>Работы и услуги выполняемые на основании договоров с подрядными организациями</w:t>
            </w: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Обслуживание  систем инженерно -технического обеспечения и  обеспечения  требований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Обслуживание индивидуального теплового пункта (ИТП)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BF4EF7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0,26</w:t>
            </w: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Обслуживание водонасосной станции ВНС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BF4EF7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0,08</w:t>
            </w: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АВР (аварийно-восстановительные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8BC">
              <w:rPr>
                <w:b/>
                <w:bCs/>
                <w:color w:val="000000"/>
                <w:sz w:val="18"/>
                <w:szCs w:val="18"/>
              </w:rPr>
              <w:t>0,76</w:t>
            </w: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Дератизация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8BC">
              <w:rPr>
                <w:b/>
                <w:bCs/>
                <w:color w:val="000000"/>
                <w:sz w:val="18"/>
                <w:szCs w:val="18"/>
              </w:rPr>
              <w:t>0,20</w:t>
            </w: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Дезинсекция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BF4EF7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0,32</w:t>
            </w:r>
          </w:p>
        </w:tc>
      </w:tr>
      <w:tr w:rsidR="00827DF8" w:rsidRPr="003C6371" w:rsidTr="009369E4">
        <w:trPr>
          <w:trHeight w:val="255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АСПЗ (автоматическая система пожарной защиты)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BF4EF7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1,6</w:t>
            </w:r>
            <w:r w:rsidR="00827DF8" w:rsidRPr="001758B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827DF8" w:rsidRPr="003C6371" w:rsidTr="009369E4">
        <w:trPr>
          <w:trHeight w:val="255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СКТК (система контроля телекоммуникаций)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8BC">
              <w:rPr>
                <w:b/>
                <w:bCs/>
                <w:color w:val="000000"/>
                <w:sz w:val="18"/>
                <w:szCs w:val="18"/>
              </w:rPr>
              <w:t>0,17</w:t>
            </w:r>
          </w:p>
        </w:tc>
      </w:tr>
      <w:tr w:rsidR="00827DF8" w:rsidRPr="003C6371" w:rsidTr="009369E4">
        <w:trPr>
          <w:trHeight w:val="54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Абонентское обслуживание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Обслуживание программного обеспечения, сайта УК, личных кабинетов, сайта Реформа ЖКХ и ГИС ЖКХ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BF4EF7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1,45</w:t>
            </w:r>
          </w:p>
        </w:tc>
      </w:tr>
      <w:tr w:rsidR="00827DF8" w:rsidRPr="003C6371" w:rsidTr="009369E4">
        <w:trPr>
          <w:trHeight w:val="36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8BC">
              <w:rPr>
                <w:b/>
                <w:bCs/>
                <w:color w:val="000000"/>
                <w:sz w:val="18"/>
                <w:szCs w:val="18"/>
              </w:rPr>
              <w:t>Итого содержание МКД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BF4EF7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16,00</w:t>
            </w:r>
          </w:p>
        </w:tc>
      </w:tr>
      <w:tr w:rsidR="00827DF8" w:rsidRPr="003C6371" w:rsidTr="009369E4">
        <w:trPr>
          <w:trHeight w:val="66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8BC">
              <w:rPr>
                <w:b/>
                <w:bCs/>
                <w:color w:val="000000"/>
                <w:sz w:val="18"/>
                <w:szCs w:val="18"/>
              </w:rPr>
              <w:t xml:space="preserve"> Управление многоквартирным домом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Организация работ по содержанию и ремонту общего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8BC">
              <w:rPr>
                <w:b/>
                <w:bCs/>
                <w:color w:val="000000"/>
                <w:sz w:val="18"/>
                <w:szCs w:val="18"/>
              </w:rPr>
              <w:t>3,90</w:t>
            </w: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8BC">
              <w:rPr>
                <w:b/>
                <w:bCs/>
                <w:color w:val="000000"/>
                <w:sz w:val="18"/>
                <w:szCs w:val="18"/>
              </w:rPr>
              <w:t>Дополнительные услуги, начисляемые на основании решений общих собраний собственников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Обслуживание лифтов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58B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Страхование, освидетельствование и техническое обслуживание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по договору</w:t>
            </w: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Обслуживание СОД (домофон)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Ограничение доступа в подъезды сторонним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по договору</w:t>
            </w: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Обслуживание видеонаблюдения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 xml:space="preserve">Видеофиксация периметра придомовой территории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по договору</w:t>
            </w:r>
          </w:p>
        </w:tc>
      </w:tr>
      <w:tr w:rsidR="00827DF8" w:rsidRPr="003C6371" w:rsidTr="009369E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Вывоз ТКО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DF8" w:rsidRPr="001758BC" w:rsidRDefault="00827DF8" w:rsidP="009369E4">
            <w:pPr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Сбор и вывоз твердых коммунальных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7DF8" w:rsidRPr="001758BC" w:rsidRDefault="00827DF8" w:rsidP="009369E4">
            <w:pPr>
              <w:jc w:val="center"/>
              <w:rPr>
                <w:color w:val="000000"/>
                <w:sz w:val="18"/>
                <w:szCs w:val="18"/>
              </w:rPr>
            </w:pPr>
            <w:r w:rsidRPr="001758BC">
              <w:rPr>
                <w:color w:val="000000"/>
                <w:sz w:val="18"/>
                <w:szCs w:val="18"/>
              </w:rPr>
              <w:t>по договору</w:t>
            </w:r>
          </w:p>
        </w:tc>
      </w:tr>
    </w:tbl>
    <w:p w:rsidR="00827DF8" w:rsidRPr="003C6371" w:rsidRDefault="00827DF8" w:rsidP="00827DF8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:rsidR="00827DF8" w:rsidRPr="003C6371" w:rsidRDefault="00827DF8" w:rsidP="00827DF8">
      <w:pPr>
        <w:pStyle w:val="a3"/>
        <w:tabs>
          <w:tab w:val="left" w:pos="218"/>
        </w:tabs>
        <w:rPr>
          <w:rFonts w:ascii="Times New Roman" w:hAnsi="Times New Roman"/>
          <w:sz w:val="18"/>
          <w:szCs w:val="18"/>
        </w:rPr>
      </w:pPr>
      <w:r w:rsidRPr="003C6371">
        <w:rPr>
          <w:rFonts w:ascii="Times New Roman" w:hAnsi="Times New Roman"/>
          <w:sz w:val="18"/>
          <w:szCs w:val="18"/>
        </w:rPr>
        <w:tab/>
      </w:r>
    </w:p>
    <w:p w:rsidR="00827DF8" w:rsidRPr="003C6371" w:rsidRDefault="00827DF8" w:rsidP="00827DF8">
      <w:pPr>
        <w:pStyle w:val="a3"/>
        <w:tabs>
          <w:tab w:val="left" w:pos="218"/>
        </w:tabs>
        <w:rPr>
          <w:rFonts w:ascii="Times New Roman" w:hAnsi="Times New Roman"/>
          <w:sz w:val="18"/>
          <w:szCs w:val="18"/>
        </w:rPr>
      </w:pPr>
    </w:p>
    <w:p w:rsidR="00827DF8" w:rsidRPr="003C6371" w:rsidRDefault="00827DF8" w:rsidP="00827DF8">
      <w:pPr>
        <w:pStyle w:val="a3"/>
        <w:jc w:val="right"/>
        <w:rPr>
          <w:rFonts w:ascii="Times New Roman" w:hAnsi="Times New Roman"/>
          <w:sz w:val="18"/>
          <w:szCs w:val="18"/>
        </w:rPr>
      </w:pPr>
    </w:p>
    <w:p w:rsidR="00827DF8" w:rsidRPr="003C6371" w:rsidRDefault="00827DF8" w:rsidP="00827DF8">
      <w:pPr>
        <w:pStyle w:val="a3"/>
        <w:jc w:val="right"/>
        <w:rPr>
          <w:rFonts w:ascii="Times New Roman" w:hAnsi="Times New Roman"/>
          <w:sz w:val="18"/>
          <w:szCs w:val="18"/>
        </w:rPr>
      </w:pPr>
    </w:p>
    <w:sectPr w:rsidR="00827DF8" w:rsidRPr="003C6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F8"/>
    <w:rsid w:val="0021500A"/>
    <w:rsid w:val="0024686E"/>
    <w:rsid w:val="002556B0"/>
    <w:rsid w:val="006233E7"/>
    <w:rsid w:val="006C3961"/>
    <w:rsid w:val="00827DF8"/>
    <w:rsid w:val="00BF4EF7"/>
    <w:rsid w:val="00ED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F8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DF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F8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DF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 Комфорт-Сервис</dc:creator>
  <cp:lastModifiedBy>Олеся Юрьевна</cp:lastModifiedBy>
  <cp:revision>2</cp:revision>
  <dcterms:created xsi:type="dcterms:W3CDTF">2017-03-16T10:09:00Z</dcterms:created>
  <dcterms:modified xsi:type="dcterms:W3CDTF">2017-03-16T10:09:00Z</dcterms:modified>
</cp:coreProperties>
</file>